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7639"/>
      </w:tblGrid>
      <w:tr w:rsidR="004806DB" w14:paraId="663276AD" w14:textId="77777777" w:rsidTr="007A77A7">
        <w:tc>
          <w:tcPr>
            <w:tcW w:w="2426" w:type="dxa"/>
            <w:tcBorders>
              <w:right w:val="single" w:sz="4" w:space="0" w:color="auto"/>
            </w:tcBorders>
          </w:tcPr>
          <w:p w14:paraId="02F710DB" w14:textId="77777777" w:rsidR="004806DB" w:rsidRDefault="004806DB" w:rsidP="006F150F">
            <w:pPr>
              <w:spacing w:before="120" w:after="120"/>
            </w:pPr>
            <w:r>
              <w:t xml:space="preserve">NAME: 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14:paraId="5B4E4ED0" w14:textId="77777777" w:rsidR="004806DB" w:rsidRDefault="004806DB" w:rsidP="006F150F">
            <w:pPr>
              <w:spacing w:before="120" w:after="120"/>
            </w:pPr>
          </w:p>
        </w:tc>
      </w:tr>
      <w:tr w:rsidR="004806DB" w14:paraId="456982DA" w14:textId="77777777" w:rsidTr="007A77A7">
        <w:tc>
          <w:tcPr>
            <w:tcW w:w="2426" w:type="dxa"/>
            <w:tcBorders>
              <w:right w:val="single" w:sz="4" w:space="0" w:color="auto"/>
            </w:tcBorders>
          </w:tcPr>
          <w:p w14:paraId="38FFB805" w14:textId="77777777" w:rsidR="004806DB" w:rsidRDefault="004806DB" w:rsidP="006F150F">
            <w:pPr>
              <w:spacing w:before="120" w:after="120"/>
            </w:pPr>
            <w:r>
              <w:fldChar w:fldCharType="begin"/>
            </w:r>
            <w:r>
              <w:instrText xml:space="preserve"> COMMENTS   \* MERGEFORMAT </w:instrText>
            </w:r>
            <w:r>
              <w:fldChar w:fldCharType="end"/>
            </w:r>
            <w:r>
              <w:t xml:space="preserve">ROLE: 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14:paraId="4543643E" w14:textId="77777777" w:rsidR="004806DB" w:rsidRDefault="004806DB" w:rsidP="006F150F">
            <w:pPr>
              <w:spacing w:before="120" w:after="120"/>
            </w:pPr>
          </w:p>
        </w:tc>
      </w:tr>
      <w:tr w:rsidR="004806DB" w14:paraId="75A819E0" w14:textId="77777777" w:rsidTr="007A77A7">
        <w:tc>
          <w:tcPr>
            <w:tcW w:w="2426" w:type="dxa"/>
            <w:tcBorders>
              <w:right w:val="single" w:sz="4" w:space="0" w:color="auto"/>
            </w:tcBorders>
          </w:tcPr>
          <w:p w14:paraId="7BCDC759" w14:textId="77777777" w:rsidR="004806DB" w:rsidRDefault="004806DB" w:rsidP="006F150F">
            <w:pPr>
              <w:spacing w:before="120" w:after="120"/>
            </w:pPr>
            <w:r>
              <w:t>GROUP/ORGANISATION: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14:paraId="20659F97" w14:textId="77777777" w:rsidR="004806DB" w:rsidRDefault="004806DB" w:rsidP="006F150F">
            <w:pPr>
              <w:spacing w:before="120" w:after="120"/>
            </w:pPr>
          </w:p>
        </w:tc>
      </w:tr>
      <w:tr w:rsidR="004806DB" w14:paraId="1BE1BF28" w14:textId="77777777" w:rsidTr="007A77A7">
        <w:tc>
          <w:tcPr>
            <w:tcW w:w="2426" w:type="dxa"/>
            <w:tcBorders>
              <w:right w:val="single" w:sz="4" w:space="0" w:color="auto"/>
            </w:tcBorders>
          </w:tcPr>
          <w:p w14:paraId="4CF5A527" w14:textId="77777777" w:rsidR="004806DB" w:rsidRDefault="004806DB" w:rsidP="006F150F">
            <w:pPr>
              <w:spacing w:before="120" w:after="120"/>
            </w:pPr>
            <w:r>
              <w:t xml:space="preserve">PHONE: 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14:paraId="06CDAFE6" w14:textId="77777777" w:rsidR="004806DB" w:rsidRDefault="004806DB" w:rsidP="006F150F">
            <w:pPr>
              <w:spacing w:before="120" w:after="120"/>
            </w:pPr>
          </w:p>
        </w:tc>
      </w:tr>
      <w:tr w:rsidR="004806DB" w14:paraId="701CE4CC" w14:textId="77777777" w:rsidTr="007A77A7">
        <w:tc>
          <w:tcPr>
            <w:tcW w:w="2426" w:type="dxa"/>
            <w:tcBorders>
              <w:right w:val="single" w:sz="4" w:space="0" w:color="auto"/>
            </w:tcBorders>
          </w:tcPr>
          <w:p w14:paraId="3E6F28A3" w14:textId="77777777" w:rsidR="004806DB" w:rsidRDefault="004806DB" w:rsidP="006F150F">
            <w:pPr>
              <w:spacing w:before="120" w:after="120"/>
            </w:pPr>
            <w:r>
              <w:t xml:space="preserve">EMAIL: 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14:paraId="4976DD84" w14:textId="77777777" w:rsidR="004806DB" w:rsidRDefault="004806DB" w:rsidP="006F150F">
            <w:pPr>
              <w:spacing w:before="120" w:after="120"/>
            </w:pPr>
          </w:p>
        </w:tc>
      </w:tr>
      <w:tr w:rsidR="004806DB" w14:paraId="7D2A9118" w14:textId="77777777" w:rsidTr="007A77A7">
        <w:tc>
          <w:tcPr>
            <w:tcW w:w="2426" w:type="dxa"/>
            <w:tcBorders>
              <w:right w:val="single" w:sz="4" w:space="0" w:color="auto"/>
            </w:tcBorders>
          </w:tcPr>
          <w:p w14:paraId="1F8249C4" w14:textId="6CA29F62" w:rsidR="004806DB" w:rsidRDefault="00311D7D" w:rsidP="006F150F">
            <w:pPr>
              <w:spacing w:before="120" w:after="120"/>
            </w:pPr>
            <w:r>
              <w:t xml:space="preserve">DESCRIBE YOUR </w:t>
            </w:r>
            <w:r w:rsidR="004806DB">
              <w:t>IDEA?</w:t>
            </w:r>
            <w:r>
              <w:t xml:space="preserve"> WHY IS IT IMPORTANT?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14:paraId="6454AE28" w14:textId="77777777" w:rsidR="004806DB" w:rsidRDefault="004806DB" w:rsidP="006F150F">
            <w:pPr>
              <w:spacing w:before="120" w:after="120"/>
            </w:pPr>
          </w:p>
          <w:p w14:paraId="1FAA1916" w14:textId="77777777" w:rsidR="006F150F" w:rsidRDefault="006F150F" w:rsidP="006F150F">
            <w:pPr>
              <w:spacing w:before="120" w:after="120"/>
            </w:pPr>
          </w:p>
          <w:p w14:paraId="5B9131B0" w14:textId="77777777" w:rsidR="006F150F" w:rsidRDefault="006F150F" w:rsidP="006F150F">
            <w:pPr>
              <w:spacing w:before="120" w:after="120"/>
            </w:pPr>
          </w:p>
          <w:p w14:paraId="6C2C1ED3" w14:textId="77777777" w:rsidR="006F150F" w:rsidRDefault="006F150F" w:rsidP="006F150F">
            <w:pPr>
              <w:spacing w:before="120" w:after="120"/>
            </w:pPr>
          </w:p>
          <w:p w14:paraId="73A78873" w14:textId="77777777" w:rsidR="006F150F" w:rsidRDefault="006F150F" w:rsidP="006F150F">
            <w:pPr>
              <w:spacing w:before="120" w:after="120"/>
            </w:pPr>
          </w:p>
        </w:tc>
      </w:tr>
      <w:tr w:rsidR="004806DB" w14:paraId="728EBF68" w14:textId="77777777" w:rsidTr="006C6037">
        <w:trPr>
          <w:trHeight w:val="714"/>
        </w:trPr>
        <w:tc>
          <w:tcPr>
            <w:tcW w:w="2426" w:type="dxa"/>
            <w:tcBorders>
              <w:right w:val="single" w:sz="4" w:space="0" w:color="auto"/>
            </w:tcBorders>
          </w:tcPr>
          <w:p w14:paraId="3774FA09" w14:textId="77777777" w:rsidR="0053147C" w:rsidRDefault="004806DB" w:rsidP="006F150F">
            <w:pPr>
              <w:spacing w:before="120" w:after="120"/>
            </w:pPr>
            <w:r>
              <w:t xml:space="preserve">WHO </w:t>
            </w:r>
            <w:r w:rsidR="00C42E1D">
              <w:t>IS INVOLVED SO FAR</w:t>
            </w:r>
            <w:r>
              <w:t>?</w:t>
            </w:r>
          </w:p>
          <w:p w14:paraId="22D83173" w14:textId="6F3DF88C" w:rsidR="008F2108" w:rsidRDefault="008F2108" w:rsidP="006F150F">
            <w:pPr>
              <w:spacing w:before="120" w:after="120"/>
            </w:pP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14:paraId="5AEDDEF2" w14:textId="77777777" w:rsidR="004806DB" w:rsidRDefault="004806DB" w:rsidP="006F150F">
            <w:pPr>
              <w:spacing w:before="120" w:after="120"/>
            </w:pPr>
          </w:p>
        </w:tc>
      </w:tr>
      <w:tr w:rsidR="004806DB" w:rsidRPr="004806DB" w14:paraId="07D3FADE" w14:textId="77777777" w:rsidTr="00F91070">
        <w:tc>
          <w:tcPr>
            <w:tcW w:w="2426" w:type="dxa"/>
            <w:tcBorders>
              <w:right w:val="single" w:sz="4" w:space="0" w:color="auto"/>
            </w:tcBorders>
          </w:tcPr>
          <w:p w14:paraId="5EF59978" w14:textId="77777777" w:rsidR="004806DB" w:rsidRDefault="004806DB" w:rsidP="006F150F">
            <w:pPr>
              <w:spacing w:before="120" w:after="120"/>
            </w:pPr>
            <w:r>
              <w:t>WHERE WILL THE PROJECT TAKE PLACE?</w:t>
            </w:r>
          </w:p>
          <w:p w14:paraId="047CBEC1" w14:textId="3A3A0599" w:rsidR="008F2108" w:rsidRPr="004806DB" w:rsidRDefault="008F2108" w:rsidP="006F150F">
            <w:pPr>
              <w:spacing w:before="120" w:after="120"/>
            </w:pPr>
          </w:p>
        </w:tc>
        <w:tc>
          <w:tcPr>
            <w:tcW w:w="7639" w:type="dxa"/>
            <w:tcBorders>
              <w:left w:val="single" w:sz="4" w:space="0" w:color="auto"/>
            </w:tcBorders>
          </w:tcPr>
          <w:p w14:paraId="40AEAA9C" w14:textId="77777777" w:rsidR="004806DB" w:rsidRPr="004806DB" w:rsidRDefault="004806DB" w:rsidP="006F150F">
            <w:pPr>
              <w:spacing w:before="120" w:after="120"/>
            </w:pPr>
          </w:p>
        </w:tc>
      </w:tr>
      <w:tr w:rsidR="00763158" w:rsidRPr="004806DB" w14:paraId="029E53B7" w14:textId="77777777" w:rsidTr="00F91070">
        <w:tc>
          <w:tcPr>
            <w:tcW w:w="2426" w:type="dxa"/>
            <w:tcBorders>
              <w:right w:val="single" w:sz="4" w:space="0" w:color="auto"/>
            </w:tcBorders>
          </w:tcPr>
          <w:p w14:paraId="2967C7F9" w14:textId="05FBDD65" w:rsidR="00763158" w:rsidRDefault="00763158" w:rsidP="006F150F">
            <w:pPr>
              <w:spacing w:before="120" w:after="120"/>
            </w:pPr>
            <w:r>
              <w:t>WHAT SUPPORT WILL YOU NEED FROM US</w:t>
            </w:r>
            <w:r w:rsidR="002767A7">
              <w:t xml:space="preserve"> FOR YOUR APPLICATION</w:t>
            </w:r>
            <w:r>
              <w:t xml:space="preserve">? </w:t>
            </w:r>
          </w:p>
        </w:tc>
        <w:tc>
          <w:tcPr>
            <w:tcW w:w="7639" w:type="dxa"/>
            <w:tcBorders>
              <w:left w:val="single" w:sz="4" w:space="0" w:color="auto"/>
            </w:tcBorders>
          </w:tcPr>
          <w:p w14:paraId="058CFCEA" w14:textId="77777777" w:rsidR="00763158" w:rsidRDefault="00763158" w:rsidP="006F150F">
            <w:pPr>
              <w:spacing w:before="120" w:after="120"/>
            </w:pPr>
            <w:r>
              <w:t>Tick any/all that apply:</w:t>
            </w:r>
          </w:p>
          <w:p w14:paraId="0D966AB7" w14:textId="1F6B072E" w:rsidR="00763158" w:rsidRDefault="00DA5C1D" w:rsidP="006F150F">
            <w:pPr>
              <w:spacing w:before="120" w:after="120"/>
            </w:pPr>
            <w:sdt>
              <w:sdtPr>
                <w:id w:val="-159331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1D7D">
              <w:t xml:space="preserve"> </w:t>
            </w:r>
            <w:r w:rsidR="006C6037">
              <w:t xml:space="preserve">  </w:t>
            </w:r>
            <w:r w:rsidR="006A2E3F">
              <w:t>Application process</w:t>
            </w:r>
          </w:p>
          <w:p w14:paraId="7EC78039" w14:textId="46C122E3" w:rsidR="006A2E3F" w:rsidRDefault="00DA5C1D" w:rsidP="006F150F">
            <w:pPr>
              <w:spacing w:before="120" w:after="120"/>
            </w:pPr>
            <w:sdt>
              <w:sdtPr>
                <w:id w:val="149576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037">
              <w:t xml:space="preserve">   </w:t>
            </w:r>
            <w:r w:rsidR="006A2E3F">
              <w:t>Project refinement / planning</w:t>
            </w:r>
          </w:p>
          <w:p w14:paraId="3462AA44" w14:textId="7280321E" w:rsidR="006A2E3F" w:rsidRDefault="00DA5C1D" w:rsidP="006F150F">
            <w:pPr>
              <w:spacing w:before="120" w:after="120"/>
            </w:pPr>
            <w:sdt>
              <w:sdtPr>
                <w:id w:val="-43836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037">
              <w:t xml:space="preserve">   </w:t>
            </w:r>
            <w:r w:rsidR="006A2E3F">
              <w:t>Science partner connection</w:t>
            </w:r>
          </w:p>
          <w:p w14:paraId="39BE109F" w14:textId="5F9B4170" w:rsidR="006A2E3F" w:rsidRDefault="00DA5C1D" w:rsidP="006F150F">
            <w:pPr>
              <w:spacing w:before="120" w:after="120"/>
            </w:pPr>
            <w:sdt>
              <w:sdtPr>
                <w:id w:val="-116563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037">
              <w:t xml:space="preserve">   </w:t>
            </w:r>
            <w:r w:rsidR="006A2E3F">
              <w:t>Community partner connection</w:t>
            </w:r>
          </w:p>
          <w:p w14:paraId="0D6F51B5" w14:textId="0A72089B" w:rsidR="006A2E3F" w:rsidRPr="004806DB" w:rsidRDefault="00DA5C1D" w:rsidP="006F150F">
            <w:pPr>
              <w:spacing w:before="120" w:after="120"/>
            </w:pPr>
            <w:sdt>
              <w:sdtPr>
                <w:id w:val="124083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037">
              <w:t xml:space="preserve">   </w:t>
            </w:r>
            <w:r w:rsidR="006A2E3F">
              <w:t>Education partner connection</w:t>
            </w:r>
          </w:p>
        </w:tc>
      </w:tr>
      <w:tr w:rsidR="00F91070" w:rsidRPr="004806DB" w14:paraId="16019DB3" w14:textId="77777777" w:rsidTr="008F2108">
        <w:trPr>
          <w:trHeight w:val="702"/>
        </w:trPr>
        <w:tc>
          <w:tcPr>
            <w:tcW w:w="2426" w:type="dxa"/>
            <w:tcBorders>
              <w:right w:val="single" w:sz="4" w:space="0" w:color="auto"/>
            </w:tcBorders>
          </w:tcPr>
          <w:p w14:paraId="6A4BC21B" w14:textId="77777777" w:rsidR="00F91070" w:rsidRDefault="00F91070" w:rsidP="00AE7351">
            <w:pPr>
              <w:spacing w:before="120" w:after="120"/>
            </w:pPr>
            <w:r>
              <w:t xml:space="preserve">HOW DID YOU HEAR ABOUT </w:t>
            </w:r>
            <w:r w:rsidR="00AE7351">
              <w:t>SouthSci</w:t>
            </w:r>
            <w:r>
              <w:t>?</w:t>
            </w:r>
          </w:p>
        </w:tc>
        <w:tc>
          <w:tcPr>
            <w:tcW w:w="7639" w:type="dxa"/>
            <w:tcBorders>
              <w:left w:val="single" w:sz="4" w:space="0" w:color="auto"/>
              <w:bottom w:val="single" w:sz="4" w:space="0" w:color="auto"/>
            </w:tcBorders>
          </w:tcPr>
          <w:p w14:paraId="77626D22" w14:textId="77777777" w:rsidR="00F91070" w:rsidRPr="004806DB" w:rsidRDefault="00F91070" w:rsidP="006F150F">
            <w:pPr>
              <w:spacing w:before="120" w:after="120"/>
            </w:pPr>
          </w:p>
        </w:tc>
      </w:tr>
    </w:tbl>
    <w:p w14:paraId="570BA8AE" w14:textId="77777777" w:rsidR="00241ACF" w:rsidRDefault="00241ACF" w:rsidP="00241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552EE14" w14:textId="77777777" w:rsidR="00AE7351" w:rsidRDefault="00AE7351" w:rsidP="00241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A0FDC83" w14:textId="4A9B21E0" w:rsidR="00716C89" w:rsidRDefault="004615C3" w:rsidP="00241A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DA5C1D">
        <w:rPr>
          <w:rFonts w:cs="Calibri-Bold"/>
          <w:b/>
          <w:bCs/>
          <w:sz w:val="20"/>
          <w:szCs w:val="20"/>
          <w:highlight w:val="yellow"/>
        </w:rPr>
        <w:t xml:space="preserve">Submit your </w:t>
      </w:r>
      <w:r w:rsidR="00FA61DE" w:rsidRPr="00DA5C1D">
        <w:rPr>
          <w:rFonts w:cs="Calibri-Bold"/>
          <w:b/>
          <w:bCs/>
          <w:sz w:val="20"/>
          <w:szCs w:val="20"/>
          <w:highlight w:val="yellow"/>
        </w:rPr>
        <w:t>expression of interest</w:t>
      </w:r>
      <w:r w:rsidRPr="00DA5C1D">
        <w:rPr>
          <w:rFonts w:cs="Calibri-Bold"/>
          <w:b/>
          <w:bCs/>
          <w:sz w:val="20"/>
          <w:szCs w:val="20"/>
          <w:highlight w:val="yellow"/>
        </w:rPr>
        <w:t xml:space="preserve"> to </w:t>
      </w:r>
      <w:hyperlink r:id="rId10" w:history="1">
        <w:r w:rsidR="00DA5C1D" w:rsidRPr="00DA5C1D">
          <w:rPr>
            <w:rStyle w:val="Hyperlink"/>
            <w:rFonts w:cs="Calibri-Bold"/>
            <w:b/>
            <w:bCs/>
            <w:sz w:val="20"/>
            <w:szCs w:val="20"/>
            <w:highlight w:val="yellow"/>
          </w:rPr>
          <w:t>STEM@cometauckland.org.nz</w:t>
        </w:r>
      </w:hyperlink>
      <w:r w:rsidR="00DA5C1D" w:rsidRPr="00DA5C1D">
        <w:rPr>
          <w:rFonts w:cs="Calibri-Bold"/>
          <w:b/>
          <w:bCs/>
          <w:sz w:val="20"/>
          <w:szCs w:val="20"/>
          <w:highlight w:val="yellow"/>
        </w:rPr>
        <w:t xml:space="preserve"> </w:t>
      </w:r>
      <w:r w:rsidR="00262BCB" w:rsidRPr="00DA5C1D">
        <w:rPr>
          <w:rFonts w:cs="Calibri-Bold"/>
          <w:b/>
          <w:bCs/>
          <w:sz w:val="20"/>
          <w:szCs w:val="20"/>
          <w:highlight w:val="yellow"/>
        </w:rPr>
        <w:t xml:space="preserve">to </w:t>
      </w:r>
      <w:r w:rsidR="00262BCB" w:rsidRPr="00262BCB">
        <w:rPr>
          <w:rFonts w:cs="Calibri-Bold"/>
          <w:b/>
          <w:bCs/>
          <w:sz w:val="20"/>
          <w:szCs w:val="20"/>
          <w:highlight w:val="yellow"/>
        </w:rPr>
        <w:t>be given a copy of the full application template</w:t>
      </w:r>
      <w:r w:rsidR="00262BCB">
        <w:rPr>
          <w:rFonts w:cs="Calibri-Bold"/>
          <w:b/>
          <w:bCs/>
          <w:sz w:val="20"/>
          <w:szCs w:val="20"/>
        </w:rPr>
        <w:t>.</w:t>
      </w:r>
      <w:r w:rsidR="002E7900">
        <w:rPr>
          <w:rFonts w:cs="Calibri-Bold"/>
          <w:b/>
          <w:bCs/>
          <w:sz w:val="20"/>
          <w:szCs w:val="20"/>
        </w:rPr>
        <w:t xml:space="preserve"> </w:t>
      </w:r>
    </w:p>
    <w:p w14:paraId="0984716D" w14:textId="125ECDF5" w:rsidR="00EE037B" w:rsidRDefault="004E585B" w:rsidP="00241AC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t xml:space="preserve"> </w:t>
      </w:r>
    </w:p>
    <w:p w14:paraId="39001553" w14:textId="77777777" w:rsidR="00241ACF" w:rsidRPr="00241ACF" w:rsidRDefault="00241ACF" w:rsidP="00241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41ACF">
        <w:rPr>
          <w:rFonts w:ascii="Calibri" w:hAnsi="Calibri" w:cs="Calibri"/>
          <w:sz w:val="20"/>
          <w:szCs w:val="20"/>
        </w:rPr>
        <w:t xml:space="preserve">This </w:t>
      </w:r>
      <w:r w:rsidR="00FA61DE">
        <w:rPr>
          <w:rFonts w:ascii="Calibri" w:hAnsi="Calibri" w:cs="Calibri"/>
          <w:sz w:val="20"/>
          <w:szCs w:val="20"/>
        </w:rPr>
        <w:t>expression of interest</w:t>
      </w:r>
      <w:r w:rsidRPr="00241ACF">
        <w:rPr>
          <w:rFonts w:ascii="Calibri" w:hAnsi="Calibri" w:cs="Calibri"/>
          <w:sz w:val="20"/>
          <w:szCs w:val="20"/>
        </w:rPr>
        <w:t xml:space="preserve"> form will be used to assess whether your idea is eligible for funding. If your idea is eligible we will</w:t>
      </w:r>
    </w:p>
    <w:p w14:paraId="0620117A" w14:textId="77777777" w:rsidR="006C6037" w:rsidRDefault="00241ACF" w:rsidP="00241A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241ACF">
        <w:rPr>
          <w:rFonts w:ascii="Calibri" w:hAnsi="Calibri" w:cs="Calibri"/>
          <w:sz w:val="20"/>
          <w:szCs w:val="20"/>
        </w:rPr>
        <w:t>work with you to develop a more detailed application</w:t>
      </w:r>
      <w:r w:rsidR="00FA61DE">
        <w:rPr>
          <w:rFonts w:ascii="Calibri" w:hAnsi="Calibri" w:cs="Calibri"/>
          <w:sz w:val="20"/>
          <w:szCs w:val="20"/>
        </w:rPr>
        <w:t xml:space="preserve"> on our provided template</w:t>
      </w:r>
      <w:r w:rsidRPr="00241ACF">
        <w:rPr>
          <w:rFonts w:ascii="Calibri" w:hAnsi="Calibri" w:cs="Calibri"/>
          <w:sz w:val="20"/>
          <w:szCs w:val="20"/>
        </w:rPr>
        <w:t xml:space="preserve"> to be assessed for prospective funding.</w:t>
      </w:r>
      <w:r w:rsidR="00965399" w:rsidRPr="00965399">
        <w:rPr>
          <w:rFonts w:cs="Calibri-Bold"/>
          <w:b/>
          <w:bCs/>
          <w:sz w:val="20"/>
          <w:szCs w:val="20"/>
        </w:rPr>
        <w:t xml:space="preserve"> </w:t>
      </w:r>
    </w:p>
    <w:p w14:paraId="3AF2BA10" w14:textId="77777777" w:rsidR="006C6037" w:rsidRDefault="006C6037" w:rsidP="00241A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</w:p>
    <w:p w14:paraId="533EE9DE" w14:textId="47F169B3" w:rsidR="00241ACF" w:rsidRDefault="00965399" w:rsidP="00241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t>Note: Expression of Interest forms must be submitted AT LEAST 2 WEEKS prior to a funding deadline to be eligible for consideration in that funding round.</w:t>
      </w:r>
      <w:r w:rsidR="00DA5C1D">
        <w:rPr>
          <w:rFonts w:cs="Calibri-Bold"/>
          <w:b/>
          <w:bCs/>
          <w:sz w:val="20"/>
          <w:szCs w:val="20"/>
        </w:rPr>
        <w:t xml:space="preserve"> Funding deadline dates are available on our website.</w:t>
      </w:r>
    </w:p>
    <w:p w14:paraId="2F9EC5E3" w14:textId="77777777" w:rsidR="00AE7351" w:rsidRPr="00AE7351" w:rsidRDefault="00AE7351" w:rsidP="00241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20"/>
        </w:rPr>
      </w:pPr>
    </w:p>
    <w:p w14:paraId="791A5FF1" w14:textId="77777777" w:rsidR="00AE7351" w:rsidRPr="00241ACF" w:rsidRDefault="00AE7351" w:rsidP="00AE7351">
      <w:pPr>
        <w:rPr>
          <w:sz w:val="20"/>
          <w:szCs w:val="20"/>
        </w:rPr>
      </w:pPr>
      <w:r>
        <w:rPr>
          <w:i/>
          <w:sz w:val="20"/>
        </w:rPr>
        <w:t>The</w:t>
      </w:r>
      <w:r w:rsidRPr="00AE7351">
        <w:rPr>
          <w:i/>
          <w:sz w:val="20"/>
        </w:rPr>
        <w:t xml:space="preserve"> Participatory Science Platform is currently being </w:t>
      </w:r>
      <w:r w:rsidR="00FA61DE">
        <w:rPr>
          <w:i/>
          <w:sz w:val="20"/>
        </w:rPr>
        <w:t>run in three areas: s</w:t>
      </w:r>
      <w:r w:rsidRPr="00AE7351">
        <w:rPr>
          <w:i/>
          <w:sz w:val="20"/>
        </w:rPr>
        <w:t>outh Auckland</w:t>
      </w:r>
      <w:r>
        <w:rPr>
          <w:i/>
          <w:sz w:val="20"/>
        </w:rPr>
        <w:t xml:space="preserve"> (SouthSci)</w:t>
      </w:r>
      <w:r w:rsidRPr="00AE7351">
        <w:rPr>
          <w:i/>
          <w:sz w:val="20"/>
        </w:rPr>
        <w:t>, Taranaki and Otago. It is an initiative under A Nation of Curious Minds, a Government programme to encourage all New Zealanders to get involv</w:t>
      </w:r>
      <w:r>
        <w:rPr>
          <w:i/>
          <w:sz w:val="20"/>
        </w:rPr>
        <w:t>ed with scien</w:t>
      </w:r>
      <w:r w:rsidR="00FA61DE">
        <w:rPr>
          <w:i/>
          <w:sz w:val="20"/>
        </w:rPr>
        <w:t>ce and technology. The s</w:t>
      </w:r>
      <w:r>
        <w:rPr>
          <w:i/>
          <w:sz w:val="20"/>
        </w:rPr>
        <w:t xml:space="preserve">outh Auckland pilot is hosted by COMET Auckland </w:t>
      </w:r>
      <w:r w:rsidRPr="00AE7351">
        <w:rPr>
          <w:sz w:val="20"/>
        </w:rPr>
        <w:t xml:space="preserve">| </w:t>
      </w:r>
      <w:hyperlink r:id="rId11" w:history="1">
        <w:r w:rsidR="00FA61DE" w:rsidRPr="004428D2">
          <w:rPr>
            <w:rStyle w:val="Hyperlink"/>
            <w:sz w:val="20"/>
          </w:rPr>
          <w:t>www.cometauckland.org.nz/SouthSci</w:t>
        </w:r>
      </w:hyperlink>
      <w:r w:rsidR="00FA61DE">
        <w:rPr>
          <w:sz w:val="20"/>
        </w:rPr>
        <w:t xml:space="preserve"> </w:t>
      </w:r>
    </w:p>
    <w:sectPr w:rsidR="00AE7351" w:rsidRPr="00241ACF" w:rsidSect="00AE7351">
      <w:headerReference w:type="default" r:id="rId12"/>
      <w:footerReference w:type="default" r:id="rId13"/>
      <w:pgSz w:w="11906" w:h="16838"/>
      <w:pgMar w:top="1560" w:right="707" w:bottom="1440" w:left="709" w:header="0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5911" w14:textId="77777777" w:rsidR="00B913DB" w:rsidRDefault="00B913DB" w:rsidP="00BA6700">
      <w:pPr>
        <w:spacing w:after="0" w:line="240" w:lineRule="auto"/>
      </w:pPr>
      <w:r>
        <w:separator/>
      </w:r>
    </w:p>
  </w:endnote>
  <w:endnote w:type="continuationSeparator" w:id="0">
    <w:p w14:paraId="15769494" w14:textId="77777777" w:rsidR="00B913DB" w:rsidRDefault="00B913DB" w:rsidP="00BA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5015" w14:textId="7F8A24DA" w:rsidR="00BA6700" w:rsidRDefault="00CF04A9" w:rsidP="001678D6">
    <w:pPr>
      <w:pStyle w:val="Footer"/>
      <w:tabs>
        <w:tab w:val="clear" w:pos="4513"/>
        <w:tab w:val="clear" w:pos="9026"/>
        <w:tab w:val="left" w:pos="1181"/>
      </w:tabs>
      <w:ind w:left="-142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D4CC7C2" wp14:editId="1CDCF522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34275" cy="1075756"/>
          <wp:effectExtent l="0" t="0" r="0" b="0"/>
          <wp:wrapNone/>
          <wp:docPr id="3" name="Picture 3" descr="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7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ED3A" w14:textId="77777777" w:rsidR="00B913DB" w:rsidRDefault="00B913DB" w:rsidP="00BA6700">
      <w:pPr>
        <w:spacing w:after="0" w:line="240" w:lineRule="auto"/>
      </w:pPr>
      <w:r>
        <w:separator/>
      </w:r>
    </w:p>
  </w:footnote>
  <w:footnote w:type="continuationSeparator" w:id="0">
    <w:p w14:paraId="2CB09B5F" w14:textId="77777777" w:rsidR="00B913DB" w:rsidRDefault="00B913DB" w:rsidP="00BA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BB9B" w14:textId="77777777" w:rsidR="00BA6700" w:rsidRDefault="00AE7351" w:rsidP="00F91070">
    <w:pPr>
      <w:pStyle w:val="Header"/>
      <w:ind w:hanging="567"/>
    </w:pPr>
    <w:r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04F666" wp14:editId="096DA1DE">
              <wp:simplePos x="0" y="0"/>
              <wp:positionH relativeFrom="column">
                <wp:posOffset>3086735</wp:posOffset>
              </wp:positionH>
              <wp:positionV relativeFrom="paragraph">
                <wp:posOffset>209550</wp:posOffset>
              </wp:positionV>
              <wp:extent cx="3565524" cy="552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5524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03E91" w14:textId="77777777" w:rsidR="004806DB" w:rsidRPr="007A77A7" w:rsidRDefault="00FA61DE" w:rsidP="007A77A7">
                          <w:pPr>
                            <w:rPr>
                              <w:b/>
                              <w:color w:val="F2B800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F2B800"/>
                              <w:sz w:val="56"/>
                              <w:szCs w:val="56"/>
                            </w:rPr>
                            <w:t>Expression of Interest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4F6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3.05pt;margin-top:16.5pt;width:280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+hHwIAAB0EAAAOAAAAZHJzL2Uyb0RvYy54bWysU9uO2yAQfa/Uf0C8N07ceC9WyGqbbapK&#10;24u02w/AGMeowFAgsbdf3wFns9H2rSoPaIYZDjNnDqub0WhykD4osIwuZnNKpBXQKrtj9Mfj9t0V&#10;JSFy23INVjL6JAO9Wb99sxpcLUvoQbfSEwSxoR4co32Mri6KIHppeJiBkxaDHXjDI7p+V7SeD4hu&#10;dFHO5xfFAL51HoQMAU/vpiBdZ/yukyJ+67ogI9GMYm0x7z7vTdqL9YrXO89dr8SxDP4PVRiuLD56&#10;grrjkZO9V39BGSU8BOjiTIApoOuUkLkH7GYxf9XNQ8+dzL0gOcGdaAr/D1Z8PXz3RLWMlotLSiw3&#10;OKRHOUbyAUZSJn4GF2pMe3CYGEc8xjnnXoO7B/EzEAubntudvPUehl7yFutbpJvF2dUJJySQZvgC&#10;LT7D9xEy0Nh5k8hDOgii45yeTrNJpQg8fF9dVFW5pERgLFlVHl7B6+fbzof4SYIhyWDU4+wzOj/c&#10;h5iq4fVzSnosgFbtVmmdHb9rNtqTA0edbPPKDbxK05YMjF5XZZWRLaT7WUJGRdSxVobRq3lak7IS&#10;Gx9tm1MiV3qysRJtj/QkRiZu4tiMmJg4a6B9QqI8THrF/4VGD/43JQNqldHwa8+9pER/tkj29WK5&#10;TOLOzrK6LNHx55HmPMKtQChGIyWTuYn5QyQeLNziUDqV+Xqp5FgrajDTePwvSeTnfs56+dXrPwAA&#10;AP//AwBQSwMEFAAGAAgAAAAhANUhv5HdAAAACwEAAA8AAABkcnMvZG93bnJldi54bWxMj89Og0AQ&#10;xu8mvsNmTLwYu9QiVGRp1ETTa2sfYIApENlZwm4LfXunJ73Nl/nl+5NvZturM42+c2xguYhAEVeu&#10;7rgxcPj+fFyD8gG5xt4xGbiQh01xe5NjVruJd3Teh0aJCfsMDbQhDJnWvmrJol+4gVh+RzdaDCLH&#10;RtcjTmJue/0URYm22LEktDjQR0vVz/5kDRy308Pzy1R+hUO6i5N37NLSXYy5v5vfXkEFmsMfDNf6&#10;Uh0K6VS6E9de9QbidbIU1MBqJZuuQBSnCahSLkkGXeT6/4biFwAA//8DAFBLAQItABQABgAIAAAA&#10;IQC2gziS/gAAAOEBAAATAAAAAAAAAAAAAAAAAAAAAABbQ29udGVudF9UeXBlc10ueG1sUEsBAi0A&#10;FAAGAAgAAAAhADj9If/WAAAAlAEAAAsAAAAAAAAAAAAAAAAALwEAAF9yZWxzLy5yZWxzUEsBAi0A&#10;FAAGAAgAAAAhAHcL76EfAgAAHQQAAA4AAAAAAAAAAAAAAAAALgIAAGRycy9lMm9Eb2MueG1sUEsB&#10;Ai0AFAAGAAgAAAAhANUhv5HdAAAACwEAAA8AAAAAAAAAAAAAAAAAeQQAAGRycy9kb3ducmV2Lnht&#10;bFBLBQYAAAAABAAEAPMAAACDBQAAAAA=&#10;" stroked="f">
              <v:textbox>
                <w:txbxContent>
                  <w:p w14:paraId="6C603E91" w14:textId="77777777" w:rsidR="004806DB" w:rsidRPr="007A77A7" w:rsidRDefault="00FA61DE" w:rsidP="007A77A7">
                    <w:pPr>
                      <w:rPr>
                        <w:b/>
                        <w:color w:val="F2B800"/>
                        <w:sz w:val="56"/>
                        <w:szCs w:val="56"/>
                      </w:rPr>
                    </w:pPr>
                    <w:r>
                      <w:rPr>
                        <w:b/>
                        <w:color w:val="F2B800"/>
                        <w:sz w:val="56"/>
                        <w:szCs w:val="56"/>
                      </w:rPr>
                      <w:t>Expression of Interest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5433D781" wp14:editId="63DF4880">
          <wp:simplePos x="0" y="0"/>
          <wp:positionH relativeFrom="page">
            <wp:align>left</wp:align>
          </wp:positionH>
          <wp:positionV relativeFrom="paragraph">
            <wp:posOffset>19050</wp:posOffset>
          </wp:positionV>
          <wp:extent cx="3359785" cy="8566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ious Minds Logo 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78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3CB"/>
    <w:multiLevelType w:val="hybridMultilevel"/>
    <w:tmpl w:val="27F65576"/>
    <w:lvl w:ilvl="0" w:tplc="5470C2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B1165C"/>
    <w:multiLevelType w:val="hybridMultilevel"/>
    <w:tmpl w:val="0A50F4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00"/>
    <w:rsid w:val="00057296"/>
    <w:rsid w:val="000605D1"/>
    <w:rsid w:val="00063077"/>
    <w:rsid w:val="00093F3E"/>
    <w:rsid w:val="000D6A52"/>
    <w:rsid w:val="001678D6"/>
    <w:rsid w:val="00182DAA"/>
    <w:rsid w:val="001902B6"/>
    <w:rsid w:val="001D0088"/>
    <w:rsid w:val="001E72C6"/>
    <w:rsid w:val="00240535"/>
    <w:rsid w:val="00241ACF"/>
    <w:rsid w:val="00262BCB"/>
    <w:rsid w:val="002767A7"/>
    <w:rsid w:val="0029371E"/>
    <w:rsid w:val="002E7900"/>
    <w:rsid w:val="00302482"/>
    <w:rsid w:val="00311D7D"/>
    <w:rsid w:val="00326610"/>
    <w:rsid w:val="00342009"/>
    <w:rsid w:val="00363AB6"/>
    <w:rsid w:val="0037213D"/>
    <w:rsid w:val="00383CC2"/>
    <w:rsid w:val="003B4D53"/>
    <w:rsid w:val="003D0412"/>
    <w:rsid w:val="003E2A36"/>
    <w:rsid w:val="003F4685"/>
    <w:rsid w:val="00416132"/>
    <w:rsid w:val="00422923"/>
    <w:rsid w:val="004615C3"/>
    <w:rsid w:val="00477E20"/>
    <w:rsid w:val="004806DB"/>
    <w:rsid w:val="004D1E90"/>
    <w:rsid w:val="004E585B"/>
    <w:rsid w:val="004F7A6A"/>
    <w:rsid w:val="0052047E"/>
    <w:rsid w:val="0053147C"/>
    <w:rsid w:val="005442E9"/>
    <w:rsid w:val="00550664"/>
    <w:rsid w:val="005A6DBE"/>
    <w:rsid w:val="005C2DF6"/>
    <w:rsid w:val="005D449A"/>
    <w:rsid w:val="005E24D4"/>
    <w:rsid w:val="006422FE"/>
    <w:rsid w:val="006A2E3F"/>
    <w:rsid w:val="006B648A"/>
    <w:rsid w:val="006C2DA5"/>
    <w:rsid w:val="006C6037"/>
    <w:rsid w:val="006F150F"/>
    <w:rsid w:val="006F17E9"/>
    <w:rsid w:val="00716C89"/>
    <w:rsid w:val="00763158"/>
    <w:rsid w:val="007A77A7"/>
    <w:rsid w:val="007C7EDF"/>
    <w:rsid w:val="007E14AC"/>
    <w:rsid w:val="007E6CB3"/>
    <w:rsid w:val="00853AE5"/>
    <w:rsid w:val="00854031"/>
    <w:rsid w:val="0086364F"/>
    <w:rsid w:val="00870A76"/>
    <w:rsid w:val="008A3086"/>
    <w:rsid w:val="008C6A86"/>
    <w:rsid w:val="008E3AD2"/>
    <w:rsid w:val="008F2108"/>
    <w:rsid w:val="0090104D"/>
    <w:rsid w:val="00902F8D"/>
    <w:rsid w:val="00965399"/>
    <w:rsid w:val="00997306"/>
    <w:rsid w:val="009B1CBA"/>
    <w:rsid w:val="009B45F4"/>
    <w:rsid w:val="009E3C84"/>
    <w:rsid w:val="00A0479E"/>
    <w:rsid w:val="00A13A0E"/>
    <w:rsid w:val="00A311CB"/>
    <w:rsid w:val="00A34D69"/>
    <w:rsid w:val="00A5553A"/>
    <w:rsid w:val="00A65521"/>
    <w:rsid w:val="00A91507"/>
    <w:rsid w:val="00AB2EA5"/>
    <w:rsid w:val="00AC2289"/>
    <w:rsid w:val="00AD55B5"/>
    <w:rsid w:val="00AE7351"/>
    <w:rsid w:val="00B16D2B"/>
    <w:rsid w:val="00B56F5E"/>
    <w:rsid w:val="00B704BD"/>
    <w:rsid w:val="00B913DB"/>
    <w:rsid w:val="00BA6700"/>
    <w:rsid w:val="00BB04C8"/>
    <w:rsid w:val="00BC50F4"/>
    <w:rsid w:val="00BC74EF"/>
    <w:rsid w:val="00C1603A"/>
    <w:rsid w:val="00C42E1D"/>
    <w:rsid w:val="00C91139"/>
    <w:rsid w:val="00CC43C9"/>
    <w:rsid w:val="00CD578E"/>
    <w:rsid w:val="00CF04A9"/>
    <w:rsid w:val="00D2378A"/>
    <w:rsid w:val="00D55DF5"/>
    <w:rsid w:val="00D73250"/>
    <w:rsid w:val="00D7656B"/>
    <w:rsid w:val="00DA5C1D"/>
    <w:rsid w:val="00DB668B"/>
    <w:rsid w:val="00E863D6"/>
    <w:rsid w:val="00EA1164"/>
    <w:rsid w:val="00EA446B"/>
    <w:rsid w:val="00EA7859"/>
    <w:rsid w:val="00EB0754"/>
    <w:rsid w:val="00EE037B"/>
    <w:rsid w:val="00F03C6D"/>
    <w:rsid w:val="00F06013"/>
    <w:rsid w:val="00F3133F"/>
    <w:rsid w:val="00F35EE6"/>
    <w:rsid w:val="00F7175B"/>
    <w:rsid w:val="00F76C2F"/>
    <w:rsid w:val="00F874B2"/>
    <w:rsid w:val="00F91070"/>
    <w:rsid w:val="00F94B75"/>
    <w:rsid w:val="00FA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F52C8B"/>
  <w15:chartTrackingRefBased/>
  <w15:docId w15:val="{75AADA8E-C2FC-4546-94B7-87A251E8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00"/>
  </w:style>
  <w:style w:type="paragraph" w:styleId="Footer">
    <w:name w:val="footer"/>
    <w:basedOn w:val="Normal"/>
    <w:link w:val="FooterChar"/>
    <w:uiPriority w:val="99"/>
    <w:unhideWhenUsed/>
    <w:rsid w:val="00BA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00"/>
  </w:style>
  <w:style w:type="paragraph" w:styleId="BalloonText">
    <w:name w:val="Balloon Text"/>
    <w:basedOn w:val="Normal"/>
    <w:link w:val="BalloonTextChar"/>
    <w:uiPriority w:val="99"/>
    <w:semiHidden/>
    <w:unhideWhenUsed/>
    <w:rsid w:val="00BA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6D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6F15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E73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3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metauckland.org.nz/SouthSc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EM@cometauckland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9B274C6DB0544A70F78E6C2CB9B95" ma:contentTypeVersion="13" ma:contentTypeDescription="Create a new document." ma:contentTypeScope="" ma:versionID="7447295cf9c5a684cfeff32145502698">
  <xsd:schema xmlns:xsd="http://www.w3.org/2001/XMLSchema" xmlns:xs="http://www.w3.org/2001/XMLSchema" xmlns:p="http://schemas.microsoft.com/office/2006/metadata/properties" xmlns:ns2="5decc5a5-b51d-4e94-a345-7233afe547d0" xmlns:ns3="9afe9f8a-1331-43a9-a3fe-4cb9a2b75099" targetNamespace="http://schemas.microsoft.com/office/2006/metadata/properties" ma:root="true" ma:fieldsID="78fd607058603c3c95eb341d0131e404" ns2:_="" ns3:_="">
    <xsd:import namespace="5decc5a5-b51d-4e94-a345-7233afe547d0"/>
    <xsd:import namespace="9afe9f8a-1331-43a9-a3fe-4cb9a2b7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cc5a5-b51d-4e94-a345-7233afe54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9f8a-1331-43a9-a3fe-4cb9a2b7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87FD5-073F-4916-8CCF-FF662B6C9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FCE5F2-C926-48B9-BD89-B5B7F1855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9A8A0-0A16-4233-9577-7E1090946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cc5a5-b51d-4e94-a345-7233afe547d0"/>
    <ds:schemaRef ds:uri="9afe9f8a-1331-43a9-a3fe-4cb9a2b7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Rhodes</dc:creator>
  <cp:keywords/>
  <dc:description>Enter name</dc:description>
  <cp:lastModifiedBy>Ying Yang</cp:lastModifiedBy>
  <cp:revision>19</cp:revision>
  <cp:lastPrinted>2015-07-29T08:58:00Z</cp:lastPrinted>
  <dcterms:created xsi:type="dcterms:W3CDTF">2017-12-19T03:24:00Z</dcterms:created>
  <dcterms:modified xsi:type="dcterms:W3CDTF">2022-01-12T22:15:00Z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0x0101006F29B274C6DB0544A70F78E6C2CB9B95</vt:lpwstr>
  </property>
  <property fmtid="{D5CDD505-2E9C-101B-9397-08002B2CF9AE}" pid="3" name="Order">
    <vt:r8>1742600</vt:r8>
  </property>
</Properties>
</file>